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9" w:rsidRPr="00837299" w:rsidRDefault="00B103F9" w:rsidP="009F4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9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7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FB0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CA0256" w:rsidRDefault="00B103F9" w:rsidP="00CA02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CA025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="00CA0256">
        <w:rPr>
          <w:rFonts w:ascii="Times New Roman" w:hAnsi="Times New Roman" w:cs="Times New Roman"/>
          <w:b/>
          <w:sz w:val="28"/>
          <w:szCs w:val="28"/>
        </w:rPr>
        <w:t>г</w:t>
      </w:r>
    </w:p>
    <w:p w:rsidR="000D3FB0" w:rsidRPr="000D3FB0" w:rsidRDefault="008C5E33" w:rsidP="009F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3FB0" w:rsidRPr="000D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культуры проектного управления в условиях реализации</w:t>
      </w:r>
    </w:p>
    <w:p w:rsidR="008C5E33" w:rsidRDefault="000D3FB0" w:rsidP="008C5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национального проекта «Образование»</w:t>
      </w:r>
      <w:r w:rsidR="008C5E33" w:rsidRPr="008C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33" w:rsidRDefault="008C5E33" w:rsidP="008C5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ВКС: </w:t>
      </w:r>
      <w:r w:rsidRPr="00CA0256">
        <w:rPr>
          <w:rFonts w:ascii="Times New Roman" w:hAnsi="Times New Roman" w:cs="Times New Roman"/>
          <w:sz w:val="28"/>
          <w:szCs w:val="28"/>
        </w:rPr>
        <w:t>10.00-11.40</w:t>
      </w:r>
    </w:p>
    <w:p w:rsidR="00876CAD" w:rsidRPr="008C5E33" w:rsidRDefault="008C5E33" w:rsidP="008C5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ВКС: проектная команда Малого сетевого проекта (МДОУ №№ 144,241,59,62)</w:t>
      </w:r>
    </w:p>
    <w:p w:rsidR="00CA0256" w:rsidRPr="00CA0256" w:rsidRDefault="00CA0256" w:rsidP="00CA02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Малый сетевой проект (МДОУ Детский сад № 59,62,144,241) 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</w:r>
    </w:p>
    <w:p w:rsidR="00B103F9" w:rsidRPr="00CA0256" w:rsidRDefault="00CA0256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ВКС:</w:t>
      </w:r>
    </w:p>
    <w:p w:rsidR="00B103F9" w:rsidRDefault="00B103F9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99">
        <w:rPr>
          <w:rFonts w:ascii="Times New Roman" w:hAnsi="Times New Roman" w:cs="Times New Roman"/>
          <w:sz w:val="28"/>
          <w:szCs w:val="28"/>
        </w:rPr>
        <w:t>Богомолова Л.В.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МОУ «ГЦРО»;</w:t>
      </w:r>
    </w:p>
    <w:p w:rsidR="00CA0256" w:rsidRDefault="00CA0256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144»</w:t>
      </w:r>
    </w:p>
    <w:p w:rsidR="00CA0256" w:rsidRDefault="00CA0256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Е.С. –</w:t>
      </w:r>
      <w:r w:rsidR="00876CAD">
        <w:rPr>
          <w:rFonts w:ascii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256" w:rsidRDefault="00CA0256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старший воспитатель, </w:t>
      </w:r>
    </w:p>
    <w:p w:rsidR="0062352E" w:rsidRDefault="00CA0256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 Н.Е. – воспитатель;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59»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Н.Ю. – заведующий, 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О.А. – старший воспитатель,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62»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Е.Г. – заведующий, 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Л.В. – старший воспитатель,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заведующий, </w:t>
      </w:r>
    </w:p>
    <w:p w:rsidR="0062352E" w:rsidRDefault="0062352E" w:rsidP="0062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старший воспитатель, </w:t>
      </w:r>
    </w:p>
    <w:p w:rsidR="0062352E" w:rsidRDefault="0062352E" w:rsidP="0062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3F9" w:rsidRDefault="000D3FB0" w:rsidP="009F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Повестка ВКС</w:t>
      </w:r>
      <w:r w:rsidR="00B103F9" w:rsidRPr="00837299">
        <w:rPr>
          <w:rFonts w:ascii="Times New Roman" w:hAnsi="Times New Roman" w:cs="Times New Roman"/>
          <w:i/>
          <w:sz w:val="28"/>
          <w:szCs w:val="28"/>
        </w:rPr>
        <w:t>:</w:t>
      </w:r>
      <w:r w:rsidR="00B1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B0" w:rsidRPr="000D3FB0" w:rsidRDefault="00876CAD" w:rsidP="009F4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03F9" w:rsidRPr="00876CAD">
        <w:rPr>
          <w:rFonts w:ascii="Times New Roman" w:hAnsi="Times New Roman" w:cs="Times New Roman"/>
          <w:sz w:val="28"/>
          <w:szCs w:val="28"/>
        </w:rPr>
        <w:t xml:space="preserve">оординация действий проектной команды  </w:t>
      </w:r>
      <w:r w:rsidR="008C5E33">
        <w:rPr>
          <w:rFonts w:ascii="Times New Roman" w:hAnsi="Times New Roman" w:cs="Times New Roman"/>
          <w:sz w:val="28"/>
          <w:szCs w:val="28"/>
        </w:rPr>
        <w:t xml:space="preserve">сети МДОУ </w:t>
      </w:r>
      <w:r w:rsidR="00B103F9" w:rsidRPr="00876CAD">
        <w:rPr>
          <w:rFonts w:ascii="Times New Roman" w:hAnsi="Times New Roman" w:cs="Times New Roman"/>
          <w:sz w:val="28"/>
          <w:szCs w:val="28"/>
        </w:rPr>
        <w:t>Детски</w:t>
      </w:r>
      <w:r w:rsidR="008C5E33">
        <w:rPr>
          <w:rFonts w:ascii="Times New Roman" w:hAnsi="Times New Roman" w:cs="Times New Roman"/>
          <w:sz w:val="28"/>
          <w:szCs w:val="28"/>
        </w:rPr>
        <w:t>х</w:t>
      </w:r>
      <w:r w:rsidR="00B103F9" w:rsidRPr="00876CAD">
        <w:rPr>
          <w:rFonts w:ascii="Times New Roman" w:hAnsi="Times New Roman" w:cs="Times New Roman"/>
          <w:sz w:val="28"/>
          <w:szCs w:val="28"/>
        </w:rPr>
        <w:t xml:space="preserve"> сад</w:t>
      </w:r>
      <w:r w:rsidR="008C5E33">
        <w:rPr>
          <w:rFonts w:ascii="Times New Roman" w:hAnsi="Times New Roman" w:cs="Times New Roman"/>
          <w:sz w:val="28"/>
          <w:szCs w:val="28"/>
        </w:rPr>
        <w:t>ов</w:t>
      </w:r>
      <w:r w:rsidR="00B103F9" w:rsidRPr="00876CAD">
        <w:rPr>
          <w:rFonts w:ascii="Times New Roman" w:hAnsi="Times New Roman" w:cs="Times New Roman"/>
          <w:sz w:val="28"/>
          <w:szCs w:val="28"/>
        </w:rPr>
        <w:t xml:space="preserve"> №</w:t>
      </w:r>
      <w:r w:rsidR="008C5E33">
        <w:rPr>
          <w:rFonts w:ascii="Times New Roman" w:hAnsi="Times New Roman" w:cs="Times New Roman"/>
          <w:sz w:val="28"/>
          <w:szCs w:val="28"/>
        </w:rPr>
        <w:t xml:space="preserve"> 59,62,144,241</w:t>
      </w:r>
      <w:r w:rsidR="00B103F9" w:rsidRPr="00876CA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37F2E">
        <w:rPr>
          <w:rFonts w:ascii="Times New Roman" w:hAnsi="Times New Roman" w:cs="Times New Roman"/>
          <w:sz w:val="28"/>
          <w:szCs w:val="28"/>
        </w:rPr>
        <w:t>М</w:t>
      </w:r>
      <w:r w:rsidR="00B103F9" w:rsidRPr="00876CAD">
        <w:rPr>
          <w:rFonts w:ascii="Times New Roman" w:hAnsi="Times New Roman" w:cs="Times New Roman"/>
          <w:sz w:val="28"/>
          <w:szCs w:val="28"/>
        </w:rPr>
        <w:t>униципального проекта.</w:t>
      </w:r>
    </w:p>
    <w:p w:rsidR="00B103F9" w:rsidRPr="002A0780" w:rsidRDefault="00B103F9" w:rsidP="009F42F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0780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B103F9" w:rsidRDefault="00B103F9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3FB0"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цели, </w:t>
      </w:r>
      <w:r w:rsidR="000D3FB0" w:rsidRPr="00B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8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 представления материалов в дайджест </w:t>
      </w:r>
      <w:r w:rsidR="000D3FB0" w:rsidRPr="00B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проектированию</w:t>
      </w:r>
      <w:r w:rsid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2F7" w:rsidRDefault="009F42F7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F9" w:rsidRDefault="00B103F9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E33">
        <w:rPr>
          <w:rFonts w:ascii="Times New Roman" w:hAnsi="Times New Roman" w:cs="Times New Roman"/>
          <w:sz w:val="28"/>
          <w:szCs w:val="28"/>
        </w:rPr>
        <w:t xml:space="preserve"> Согласование продукта: </w:t>
      </w:r>
      <w:r>
        <w:rPr>
          <w:rFonts w:ascii="Times New Roman" w:hAnsi="Times New Roman" w:cs="Times New Roman"/>
          <w:sz w:val="28"/>
          <w:szCs w:val="28"/>
        </w:rPr>
        <w:t xml:space="preserve">Детализация содержания и формы представления продуктов </w:t>
      </w:r>
      <w:r w:rsidR="008C5E33">
        <w:rPr>
          <w:rFonts w:ascii="Times New Roman" w:hAnsi="Times New Roman" w:cs="Times New Roman"/>
          <w:sz w:val="28"/>
          <w:szCs w:val="28"/>
        </w:rPr>
        <w:t xml:space="preserve">Малого сетевого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8C5E33" w:rsidRDefault="008C5E33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E33" w:rsidRDefault="008C5E33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Согласование продукта: Детализация содержания и формы представления продуктов индивидуальных проектов каждого участника сетевого взаимодействия.</w:t>
      </w:r>
    </w:p>
    <w:p w:rsidR="00B103F9" w:rsidRPr="000D3FB0" w:rsidRDefault="008C5E33" w:rsidP="009F42F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3F9">
        <w:rPr>
          <w:rFonts w:ascii="Times New Roman" w:hAnsi="Times New Roman" w:cs="Times New Roman"/>
          <w:sz w:val="28"/>
          <w:szCs w:val="28"/>
        </w:rPr>
        <w:t>.</w:t>
      </w:r>
      <w:r w:rsidR="000D3FB0"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FB0" w:rsidRPr="00B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алгоритма действий по продвижению продукта.</w:t>
      </w:r>
    </w:p>
    <w:p w:rsidR="009F42F7" w:rsidRDefault="009F42F7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FB0" w:rsidRDefault="000D3FB0" w:rsidP="009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перспектив на 2021-2022 учебный год</w:t>
      </w:r>
    </w:p>
    <w:p w:rsidR="000D3FB0" w:rsidRPr="00B103F9" w:rsidRDefault="000D3FB0" w:rsidP="009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2F7" w:rsidRDefault="009F42F7" w:rsidP="009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Решение:</w:t>
      </w:r>
    </w:p>
    <w:p w:rsidR="00283FFE" w:rsidRPr="000D3FB0" w:rsidRDefault="00283FFE" w:rsidP="009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42F7" w:rsidRPr="000D3FB0" w:rsidRDefault="009F42F7" w:rsidP="0028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продукт в виде </w:t>
      </w:r>
      <w:r w:rsidR="0028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портфеля проектов</w:t>
      </w: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всем требованиям к</w:t>
      </w:r>
    </w:p>
    <w:p w:rsidR="009F42F7" w:rsidRDefault="009F42F7" w:rsidP="0028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оформлению. Срок: до 10.05.2021.</w:t>
      </w:r>
    </w:p>
    <w:p w:rsidR="00283FFE" w:rsidRPr="000D3FB0" w:rsidRDefault="00283FFE" w:rsidP="00283FFE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Оформить материалы для дайджеста по проекти</w:t>
      </w:r>
      <w:r w:rsidR="0073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рованию согласно выбранной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(п.11 – Портфель проектов)</w:t>
      </w:r>
      <w:r w:rsidR="0073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2F7" w:rsidRPr="000D3FB0" w:rsidRDefault="009F42F7" w:rsidP="0028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разработке перспективного плана на 2021-2022 учебный год внести</w:t>
      </w:r>
    </w:p>
    <w:p w:rsidR="009F42F7" w:rsidRPr="000D3FB0" w:rsidRDefault="009F42F7" w:rsidP="00283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мероприятий для продвижения готового продукта.</w:t>
      </w:r>
    </w:p>
    <w:p w:rsidR="00290B2C" w:rsidRPr="00290B2C" w:rsidRDefault="00290B2C" w:rsidP="00290B2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2F7" w:rsidRPr="00B103F9" w:rsidRDefault="009F42F7" w:rsidP="009F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03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Подведение итогов встречи.</w:t>
      </w:r>
    </w:p>
    <w:p w:rsidR="000D3FB0" w:rsidRDefault="000D3FB0"/>
    <w:sectPr w:rsidR="000D3FB0" w:rsidSect="009F42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59"/>
    <w:multiLevelType w:val="hybridMultilevel"/>
    <w:tmpl w:val="13A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4EFC"/>
    <w:multiLevelType w:val="hybridMultilevel"/>
    <w:tmpl w:val="ED40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24B"/>
    <w:multiLevelType w:val="hybridMultilevel"/>
    <w:tmpl w:val="89E2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F9"/>
    <w:rsid w:val="000021A7"/>
    <w:rsid w:val="000D3FB0"/>
    <w:rsid w:val="000D5884"/>
    <w:rsid w:val="001149E0"/>
    <w:rsid w:val="00283FFE"/>
    <w:rsid w:val="00290B2C"/>
    <w:rsid w:val="0062352E"/>
    <w:rsid w:val="00737F2E"/>
    <w:rsid w:val="00876CAD"/>
    <w:rsid w:val="008A7281"/>
    <w:rsid w:val="008C5E33"/>
    <w:rsid w:val="009F42F7"/>
    <w:rsid w:val="00B05804"/>
    <w:rsid w:val="00B103F9"/>
    <w:rsid w:val="00CA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Богомолова Л. В.</cp:lastModifiedBy>
  <cp:revision>5</cp:revision>
  <dcterms:created xsi:type="dcterms:W3CDTF">2021-04-08T07:14:00Z</dcterms:created>
  <dcterms:modified xsi:type="dcterms:W3CDTF">2021-04-09T05:44:00Z</dcterms:modified>
</cp:coreProperties>
</file>