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3D" w:rsidRPr="00561B69" w:rsidRDefault="0035113D" w:rsidP="003511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В комиссию по распределению мест</w:t>
      </w:r>
    </w:p>
    <w:p w:rsidR="0035113D" w:rsidRPr="00561B69" w:rsidRDefault="0035113D" w:rsidP="00351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35113D" w:rsidRPr="00561B69" w:rsidRDefault="0035113D" w:rsidP="00351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35113D" w:rsidRPr="00561B69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35113D" w:rsidRPr="00561B69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5113D" w:rsidRPr="00561B69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5113D" w:rsidRPr="00561B69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35113D" w:rsidRDefault="0035113D" w:rsidP="00351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13D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5113D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35113D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35113D" w:rsidRPr="0035113D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поставить на электронную очередь в  детские сады г. Ярославля </w:t>
      </w:r>
      <w:r w:rsidRPr="0035113D">
        <w:rPr>
          <w:rFonts w:ascii="Times New Roman" w:hAnsi="Times New Roman"/>
          <w:sz w:val="24"/>
          <w:szCs w:val="24"/>
        </w:rPr>
        <w:t>моего ребенка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_____________________________________________________________________________</w:t>
      </w:r>
    </w:p>
    <w:p w:rsidR="0035113D" w:rsidRDefault="0035113D" w:rsidP="003511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ребенка)</w:t>
      </w:r>
    </w:p>
    <w:p w:rsidR="0035113D" w:rsidRDefault="0035113D" w:rsidP="003511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5113D" w:rsidRPr="0035113D" w:rsidRDefault="0035113D" w:rsidP="00351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13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следующие детские сады:</w:t>
      </w:r>
      <w:r w:rsidRPr="0035113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113D" w:rsidRDefault="0035113D" w:rsidP="003511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35113D">
        <w:rPr>
          <w:rFonts w:ascii="Times New Roman" w:hAnsi="Times New Roman"/>
          <w:sz w:val="18"/>
          <w:szCs w:val="18"/>
        </w:rPr>
        <w:t>(указываются номера детских садов по приоритету, не более 7)</w:t>
      </w:r>
    </w:p>
    <w:p w:rsidR="0035113D" w:rsidRPr="0035113D" w:rsidRDefault="0035113D" w:rsidP="003511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5113D" w:rsidRPr="002F4F19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>-во о рождении: серия ________ №__________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13D" w:rsidRDefault="0035113D" w:rsidP="0035113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 год</w:t>
      </w:r>
    </w:p>
    <w:p w:rsidR="0035113D" w:rsidRPr="0035113D" w:rsidRDefault="0035113D" w:rsidP="0035113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желаемый год поступления)</w:t>
      </w:r>
    </w:p>
    <w:p w:rsidR="0035113D" w:rsidRPr="00561B69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13D" w:rsidRPr="00561B69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</w:t>
      </w:r>
      <w:r>
        <w:rPr>
          <w:rFonts w:ascii="Times New Roman" w:hAnsi="Times New Roman"/>
          <w:sz w:val="24"/>
          <w:szCs w:val="24"/>
        </w:rPr>
        <w:t>ефон:__________________</w:t>
      </w:r>
    </w:p>
    <w:p w:rsidR="0035113D" w:rsidRDefault="0035113D" w:rsidP="00351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13D" w:rsidRDefault="0035113D" w:rsidP="0035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«___»_____________202___</w:t>
      </w:r>
      <w:r w:rsidRPr="00561B69">
        <w:rPr>
          <w:rFonts w:ascii="Times New Roman" w:hAnsi="Times New Roman"/>
          <w:sz w:val="24"/>
          <w:szCs w:val="24"/>
        </w:rPr>
        <w:t xml:space="preserve">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35113D" w:rsidRPr="0035113D" w:rsidRDefault="0035113D" w:rsidP="003511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(подпись)  (расшифровка)</w:t>
      </w:r>
    </w:p>
    <w:p w:rsidR="00A358A6" w:rsidRDefault="00A358A6"/>
    <w:sectPr w:rsidR="00A3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06"/>
    <w:rsid w:val="000E1606"/>
    <w:rsid w:val="0035113D"/>
    <w:rsid w:val="00A358A6"/>
    <w:rsid w:val="00A64204"/>
    <w:rsid w:val="00E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2020-06-19T07:07:00Z</dcterms:created>
  <dcterms:modified xsi:type="dcterms:W3CDTF">2020-06-19T07:20:00Z</dcterms:modified>
</cp:coreProperties>
</file>