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EF" w:rsidRPr="00A86B2A" w:rsidRDefault="002445EF" w:rsidP="00A86B2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6B2A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A86B2A" w:rsidRPr="00A86B2A" w:rsidRDefault="00A86B2A" w:rsidP="00A86B2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6B2A">
        <w:rPr>
          <w:rFonts w:ascii="Times New Roman" w:eastAsia="Calibri" w:hAnsi="Times New Roman" w:cs="Times New Roman"/>
          <w:sz w:val="24"/>
          <w:szCs w:val="24"/>
        </w:rPr>
        <w:t>заведующий М</w:t>
      </w:r>
      <w:r w:rsidR="002445EF" w:rsidRPr="00A86B2A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 w:rsidR="005C19E8">
        <w:rPr>
          <w:rFonts w:ascii="Times New Roman" w:eastAsia="Calibri" w:hAnsi="Times New Roman" w:cs="Times New Roman"/>
          <w:sz w:val="24"/>
          <w:szCs w:val="24"/>
        </w:rPr>
        <w:t xml:space="preserve">«Детский сад </w:t>
      </w:r>
      <w:r w:rsidR="002445EF" w:rsidRPr="00A86B2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845F1" w:rsidRPr="005845F1">
        <w:rPr>
          <w:rFonts w:ascii="Times New Roman" w:eastAsia="Calibri" w:hAnsi="Times New Roman" w:cs="Times New Roman"/>
          <w:sz w:val="24"/>
          <w:szCs w:val="24"/>
        </w:rPr>
        <w:t>62</w:t>
      </w:r>
      <w:r w:rsidR="005C19E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445EF" w:rsidRPr="005845F1" w:rsidRDefault="002445EF" w:rsidP="00A86B2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6B2A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r w:rsidR="005845F1" w:rsidRPr="00C61621">
        <w:rPr>
          <w:rFonts w:ascii="Times New Roman" w:eastAsia="Calibri" w:hAnsi="Times New Roman" w:cs="Times New Roman"/>
          <w:sz w:val="24"/>
          <w:szCs w:val="24"/>
        </w:rPr>
        <w:t>Васильева Е. Г.</w:t>
      </w:r>
    </w:p>
    <w:p w:rsidR="002445EF" w:rsidRDefault="00182E39" w:rsidP="00A86B2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="005C19E8">
        <w:rPr>
          <w:rFonts w:ascii="Times New Roman" w:eastAsia="Calibri" w:hAnsi="Times New Roman" w:cs="Times New Roman"/>
          <w:sz w:val="24"/>
          <w:szCs w:val="24"/>
        </w:rPr>
        <w:t>02-02/</w:t>
      </w:r>
      <w:r w:rsidR="005845F1" w:rsidRPr="005845F1">
        <w:rPr>
          <w:rFonts w:ascii="Times New Roman" w:eastAsia="Calibri" w:hAnsi="Times New Roman" w:cs="Times New Roman"/>
          <w:sz w:val="24"/>
          <w:szCs w:val="24"/>
        </w:rPr>
        <w:t>91</w:t>
      </w:r>
      <w:r w:rsidR="002445EF" w:rsidRPr="00A86B2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845F1">
        <w:rPr>
          <w:rFonts w:ascii="Times New Roman" w:eastAsia="Calibri" w:hAnsi="Times New Roman" w:cs="Times New Roman"/>
          <w:sz w:val="24"/>
          <w:szCs w:val="24"/>
        </w:rPr>
        <w:t>03</w:t>
      </w:r>
      <w:r w:rsidR="002445EF" w:rsidRPr="00A86B2A">
        <w:rPr>
          <w:rFonts w:ascii="Times New Roman" w:eastAsia="Calibri" w:hAnsi="Times New Roman" w:cs="Times New Roman"/>
          <w:sz w:val="24"/>
          <w:szCs w:val="24"/>
        </w:rPr>
        <w:t>.0</w:t>
      </w:r>
      <w:r w:rsidR="00335ECF">
        <w:rPr>
          <w:rFonts w:ascii="Times New Roman" w:eastAsia="Calibri" w:hAnsi="Times New Roman" w:cs="Times New Roman"/>
          <w:sz w:val="24"/>
          <w:szCs w:val="24"/>
        </w:rPr>
        <w:t>8</w:t>
      </w:r>
      <w:r w:rsidR="002445EF" w:rsidRPr="00A86B2A">
        <w:rPr>
          <w:rFonts w:ascii="Times New Roman" w:eastAsia="Calibri" w:hAnsi="Times New Roman" w:cs="Times New Roman"/>
          <w:sz w:val="24"/>
          <w:szCs w:val="24"/>
        </w:rPr>
        <w:t>.2023</w:t>
      </w:r>
      <w:r w:rsidR="00335EC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86B2A" w:rsidRDefault="00A86B2A" w:rsidP="00A86B2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1873" w:rsidRDefault="00A86B2A" w:rsidP="00A86B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873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F51873">
        <w:rPr>
          <w:rFonts w:ascii="Times New Roman" w:eastAsia="Calibri" w:hAnsi="Times New Roman" w:cs="Times New Roman"/>
          <w:b/>
          <w:sz w:val="28"/>
          <w:szCs w:val="28"/>
        </w:rPr>
        <w:t>взаимодействия</w:t>
      </w:r>
      <w:r w:rsidRPr="00F51873">
        <w:rPr>
          <w:rFonts w:ascii="Times New Roman" w:eastAsia="Calibri" w:hAnsi="Times New Roman" w:cs="Times New Roman"/>
          <w:b/>
          <w:sz w:val="28"/>
          <w:szCs w:val="28"/>
        </w:rPr>
        <w:t xml:space="preserve"> с родителями</w:t>
      </w:r>
    </w:p>
    <w:p w:rsidR="00A86B2A" w:rsidRPr="00F51873" w:rsidRDefault="00A86B2A" w:rsidP="00A86B2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873">
        <w:rPr>
          <w:rFonts w:ascii="Times New Roman" w:eastAsia="Calibri" w:hAnsi="Times New Roman" w:cs="Times New Roman"/>
          <w:b/>
          <w:sz w:val="28"/>
          <w:szCs w:val="28"/>
        </w:rPr>
        <w:t xml:space="preserve"> по внедрению ФОП ДО</w:t>
      </w:r>
    </w:p>
    <w:p w:rsidR="00A86B2A" w:rsidRPr="00A86B2A" w:rsidRDefault="00A86B2A" w:rsidP="00A86B2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2693"/>
        <w:gridCol w:w="2659"/>
      </w:tblGrid>
      <w:tr w:rsidR="00A86B2A" w:rsidRPr="00A86B2A" w:rsidTr="00A86B2A">
        <w:tc>
          <w:tcPr>
            <w:tcW w:w="534" w:type="dxa"/>
          </w:tcPr>
          <w:p w:rsidR="00A86B2A" w:rsidRPr="00A86B2A" w:rsidRDefault="00A86B2A" w:rsidP="004215A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A86B2A" w:rsidRPr="00F51873" w:rsidRDefault="00A86B2A" w:rsidP="00F518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F5187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A86B2A" w:rsidRPr="00F51873" w:rsidRDefault="00A86B2A" w:rsidP="00F518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F5187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Срок исполнения</w:t>
            </w:r>
          </w:p>
        </w:tc>
        <w:tc>
          <w:tcPr>
            <w:tcW w:w="2659" w:type="dxa"/>
          </w:tcPr>
          <w:p w:rsidR="00A86B2A" w:rsidRDefault="00A86B2A" w:rsidP="00F518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F5187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Ответственный</w:t>
            </w:r>
          </w:p>
          <w:p w:rsidR="00F51873" w:rsidRPr="00F51873" w:rsidRDefault="00F51873" w:rsidP="00F518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</w:p>
        </w:tc>
      </w:tr>
      <w:tr w:rsidR="00A86B2A" w:rsidRPr="00A86B2A" w:rsidTr="00A86B2A">
        <w:tc>
          <w:tcPr>
            <w:tcW w:w="534" w:type="dxa"/>
          </w:tcPr>
          <w:p w:rsidR="00A86B2A" w:rsidRPr="00A86B2A" w:rsidRDefault="00A86B2A" w:rsidP="00883E1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86B2A" w:rsidRDefault="00A86B2A" w:rsidP="0077367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Размещение информации о введении ФОП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на сайте ДОУ</w:t>
            </w:r>
          </w:p>
          <w:p w:rsidR="00F51873" w:rsidRPr="00A86B2A" w:rsidRDefault="00F51873" w:rsidP="0077367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B2A" w:rsidRPr="00A86B2A" w:rsidRDefault="00F51873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r w:rsidR="00A86B2A"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ентябрь 2023</w:t>
            </w:r>
            <w:r w:rsid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A86B2A"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</w:t>
            </w:r>
          </w:p>
        </w:tc>
        <w:tc>
          <w:tcPr>
            <w:tcW w:w="2659" w:type="dxa"/>
          </w:tcPr>
          <w:p w:rsidR="00A86B2A" w:rsidRPr="00A86B2A" w:rsidRDefault="00A86B2A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Старший воспитатель</w:t>
            </w:r>
          </w:p>
        </w:tc>
      </w:tr>
      <w:tr w:rsidR="00A86B2A" w:rsidRPr="00A86B2A" w:rsidTr="00A86B2A">
        <w:tc>
          <w:tcPr>
            <w:tcW w:w="534" w:type="dxa"/>
          </w:tcPr>
          <w:p w:rsidR="00A86B2A" w:rsidRPr="00A86B2A" w:rsidRDefault="00A86B2A" w:rsidP="00883E1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86B2A" w:rsidRPr="00A86B2A" w:rsidRDefault="00A86B2A" w:rsidP="00A86B2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Проведение </w:t>
            </w:r>
            <w:r w:rsidR="00C6162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общего и </w:t>
            </w: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групповых родительских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собраний с целью ознакомления родителей с</w:t>
            </w:r>
          </w:p>
          <w:p w:rsidR="00A86B2A" w:rsidRPr="00A86B2A" w:rsidRDefault="00A86B2A" w:rsidP="00A86B2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информацией о внедрении с </w:t>
            </w:r>
            <w:r w:rsidR="005845F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</w:t>
            </w: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</w:t>
            </w:r>
            <w:r w:rsidR="005845F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.09.</w:t>
            </w: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года ФОП ДО </w:t>
            </w:r>
          </w:p>
          <w:p w:rsidR="00A86B2A" w:rsidRPr="00A86B2A" w:rsidRDefault="00A86B2A" w:rsidP="0077367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B2A" w:rsidRPr="00A86B2A" w:rsidRDefault="00F51873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</w:t>
            </w:r>
            <w:r w:rsid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ктябрь 2023 г.</w:t>
            </w:r>
          </w:p>
        </w:tc>
        <w:tc>
          <w:tcPr>
            <w:tcW w:w="2659" w:type="dxa"/>
          </w:tcPr>
          <w:p w:rsidR="00A86B2A" w:rsidRDefault="00A86B2A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Заведующий</w:t>
            </w:r>
            <w:r w:rsidR="00C6162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 ст. воспитатель</w:t>
            </w:r>
          </w:p>
          <w:p w:rsidR="00A86B2A" w:rsidRPr="00A86B2A" w:rsidRDefault="00A86B2A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Воспитатели групп</w:t>
            </w:r>
          </w:p>
        </w:tc>
      </w:tr>
      <w:tr w:rsidR="00A86B2A" w:rsidRPr="00A86B2A" w:rsidTr="00A86B2A">
        <w:tc>
          <w:tcPr>
            <w:tcW w:w="534" w:type="dxa"/>
          </w:tcPr>
          <w:p w:rsidR="00A86B2A" w:rsidRPr="00A86B2A" w:rsidRDefault="00A86B2A" w:rsidP="00883E1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51873" w:rsidRDefault="00A86B2A" w:rsidP="00A86B2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Проведение консультаций</w:t>
            </w:r>
          </w:p>
          <w:p w:rsidR="00A86B2A" w:rsidRPr="00A86B2A" w:rsidRDefault="00A86B2A" w:rsidP="00A86B2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«ФОП ДО</w:t>
            </w:r>
            <w:r w:rsidR="005845F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: вопросы, ответы</w:t>
            </w: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</w:t>
            </w:r>
          </w:p>
          <w:p w:rsidR="00A86B2A" w:rsidRPr="00A86B2A" w:rsidRDefault="00A86B2A" w:rsidP="0077367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B2A" w:rsidRPr="00A86B2A" w:rsidRDefault="00F51873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r w:rsidR="00A86B2A"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течени</w:t>
            </w:r>
            <w:r w:rsidR="00182E3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</w:t>
            </w:r>
            <w:r w:rsidR="00A86B2A"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2023-2024</w:t>
            </w:r>
          </w:p>
          <w:p w:rsidR="00A86B2A" w:rsidRPr="00A86B2A" w:rsidRDefault="00A86B2A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учебного года</w:t>
            </w:r>
          </w:p>
          <w:p w:rsidR="00A86B2A" w:rsidRPr="00A86B2A" w:rsidRDefault="00A86B2A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59" w:type="dxa"/>
          </w:tcPr>
          <w:p w:rsidR="00A86B2A" w:rsidRPr="00A86B2A" w:rsidRDefault="00A86B2A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Воспитатели групп</w:t>
            </w:r>
          </w:p>
        </w:tc>
      </w:tr>
      <w:tr w:rsidR="00A86B2A" w:rsidRPr="00A86B2A" w:rsidTr="00A86B2A">
        <w:tc>
          <w:tcPr>
            <w:tcW w:w="534" w:type="dxa"/>
          </w:tcPr>
          <w:p w:rsidR="00A86B2A" w:rsidRPr="00A86B2A" w:rsidRDefault="00A86B2A" w:rsidP="00883E1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86B2A" w:rsidRDefault="005845F1" w:rsidP="00A86B2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Анкетирование </w:t>
            </w:r>
            <w:r w:rsidR="00A86B2A"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«Отношение родителей к ФОП ДО»</w:t>
            </w:r>
          </w:p>
          <w:p w:rsidR="00F51873" w:rsidRPr="00A86B2A" w:rsidRDefault="00F51873" w:rsidP="00A86B2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B2A" w:rsidRPr="00A86B2A" w:rsidRDefault="005845F1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январь 2024</w:t>
            </w:r>
            <w:r w:rsidR="00A86B2A"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A86B2A" w:rsidRPr="00A86B2A" w:rsidRDefault="00A86B2A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Воспитатели групп</w:t>
            </w:r>
          </w:p>
        </w:tc>
      </w:tr>
      <w:tr w:rsidR="00A86B2A" w:rsidRPr="00A86B2A" w:rsidTr="00A86B2A">
        <w:tc>
          <w:tcPr>
            <w:tcW w:w="534" w:type="dxa"/>
          </w:tcPr>
          <w:p w:rsidR="00A86B2A" w:rsidRPr="00A86B2A" w:rsidRDefault="00A86B2A" w:rsidP="00883E1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86B2A" w:rsidRDefault="00A86B2A" w:rsidP="0077367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Привлечение родителей к проектной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деятельности в рамках </w:t>
            </w:r>
            <w:r w:rsidR="005845F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реализации образовательной программы ДОУ</w:t>
            </w:r>
          </w:p>
          <w:p w:rsidR="00F51873" w:rsidRPr="00A86B2A" w:rsidRDefault="00F51873" w:rsidP="0077367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B2A" w:rsidRPr="00A86B2A" w:rsidRDefault="00F51873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r w:rsidR="00A86B2A"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течени</w:t>
            </w:r>
            <w:r w:rsidR="00182E3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</w:t>
            </w:r>
            <w:r w:rsidR="00A86B2A"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2023-2024</w:t>
            </w:r>
          </w:p>
          <w:p w:rsidR="00A86B2A" w:rsidRPr="00A86B2A" w:rsidRDefault="00A86B2A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учебного года</w:t>
            </w:r>
          </w:p>
          <w:p w:rsidR="00A86B2A" w:rsidRPr="00A86B2A" w:rsidRDefault="00A86B2A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59" w:type="dxa"/>
          </w:tcPr>
          <w:p w:rsidR="00A86B2A" w:rsidRPr="00A86B2A" w:rsidRDefault="00A86B2A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Воспитатели групп</w:t>
            </w:r>
          </w:p>
        </w:tc>
      </w:tr>
      <w:tr w:rsidR="00A86B2A" w:rsidRPr="00A86B2A" w:rsidTr="00A86B2A">
        <w:tc>
          <w:tcPr>
            <w:tcW w:w="534" w:type="dxa"/>
          </w:tcPr>
          <w:p w:rsidR="00A86B2A" w:rsidRPr="00A86B2A" w:rsidRDefault="00A86B2A" w:rsidP="00883E1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86B2A" w:rsidRDefault="00182E39" w:rsidP="0077367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Индивидуальные консультации родителей по внедрению ФОП ДО (по запросам родителей)</w:t>
            </w:r>
          </w:p>
          <w:p w:rsidR="00F51873" w:rsidRPr="00A86B2A" w:rsidRDefault="00F51873" w:rsidP="00773675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2E39" w:rsidRPr="00182E39" w:rsidRDefault="00F51873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r w:rsidR="00A86B2A"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течени</w:t>
            </w:r>
            <w:r w:rsidR="00182E3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е</w:t>
            </w:r>
            <w:r w:rsidR="00A86B2A" w:rsidRPr="00A86B2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2023-2024</w:t>
            </w:r>
            <w:r w:rsidR="00182E39" w:rsidRPr="00182E3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учебного года</w:t>
            </w:r>
          </w:p>
          <w:p w:rsidR="00A86B2A" w:rsidRPr="00A86B2A" w:rsidRDefault="00A86B2A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659" w:type="dxa"/>
          </w:tcPr>
          <w:p w:rsidR="00A86B2A" w:rsidRPr="00A86B2A" w:rsidRDefault="00182E39" w:rsidP="00182E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82E39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Старший воспитатель</w:t>
            </w:r>
          </w:p>
        </w:tc>
      </w:tr>
    </w:tbl>
    <w:p w:rsidR="002445EF" w:rsidRPr="00A86B2A" w:rsidRDefault="002445EF" w:rsidP="00CE27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5EF" w:rsidRPr="00A86B2A" w:rsidRDefault="002445EF" w:rsidP="00CE27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5EF" w:rsidRPr="00A86B2A" w:rsidRDefault="002445EF" w:rsidP="00CE27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5EF" w:rsidRDefault="002445EF" w:rsidP="00CE27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5EF" w:rsidRDefault="002445EF" w:rsidP="00CE27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445EF" w:rsidSect="0091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AF4"/>
    <w:rsid w:val="00041A83"/>
    <w:rsid w:val="00182E39"/>
    <w:rsid w:val="002445EF"/>
    <w:rsid w:val="00304A90"/>
    <w:rsid w:val="00335ECF"/>
    <w:rsid w:val="00415AF4"/>
    <w:rsid w:val="00570814"/>
    <w:rsid w:val="005845F1"/>
    <w:rsid w:val="005C19E8"/>
    <w:rsid w:val="006A651C"/>
    <w:rsid w:val="0076767F"/>
    <w:rsid w:val="0088675C"/>
    <w:rsid w:val="00916FE9"/>
    <w:rsid w:val="009C3D1E"/>
    <w:rsid w:val="00A86B2A"/>
    <w:rsid w:val="00AB615F"/>
    <w:rsid w:val="00C61621"/>
    <w:rsid w:val="00CE276F"/>
    <w:rsid w:val="00F5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E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Волгодонь</dc:creator>
  <cp:keywords/>
  <dc:description/>
  <cp:lastModifiedBy>Лариса Орехова</cp:lastModifiedBy>
  <cp:revision>11</cp:revision>
  <cp:lastPrinted>2023-12-25T06:32:00Z</cp:lastPrinted>
  <dcterms:created xsi:type="dcterms:W3CDTF">2023-08-21T06:41:00Z</dcterms:created>
  <dcterms:modified xsi:type="dcterms:W3CDTF">2023-12-26T09:10:00Z</dcterms:modified>
</cp:coreProperties>
</file>