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8D" w:rsidRDefault="00B47A8D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Достижения воспитанников МДОУ  «Детский сад № 62» </w:t>
      </w:r>
    </w:p>
    <w:p w:rsidR="00B47A8D" w:rsidRDefault="00366643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 </w:t>
      </w:r>
      <w:r w:rsidR="00B47A8D">
        <w:rPr>
          <w:rFonts w:ascii="Times New Roman" w:hAnsi="Times New Roman" w:cs="Times New Roman"/>
          <w:b/>
          <w:sz w:val="28"/>
        </w:rPr>
        <w:t>2021 – 2022 учебный год</w:t>
      </w:r>
    </w:p>
    <w:p w:rsidR="00B47A8D" w:rsidRDefault="00B47A8D" w:rsidP="00B47A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0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3225"/>
        <w:gridCol w:w="2175"/>
        <w:gridCol w:w="4770"/>
        <w:gridCol w:w="3135"/>
      </w:tblGrid>
      <w:tr w:rsidR="00366643" w:rsidTr="00B47A8D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воспитанников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366643" w:rsidTr="00A371E8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«Осенняя ярмарка»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A371E8">
        <w:trPr>
          <w:trHeight w:val="26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«Помогите братьям нашим меньшим»</w:t>
            </w:r>
          </w:p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(сбор корма для домашних животных, приют «Вита»)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всех 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366643" w:rsidTr="00B47A8D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Октябрь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талантов «Осенние мотивы»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366643" w:rsidTr="00B47A8D">
        <w:trPr>
          <w:trHeight w:val="70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</w:t>
            </w:r>
            <w:r w:rsidRPr="00A371E8"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детских творческих работ «В гостях у осени»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ДОУ (35чел)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победителя</w:t>
            </w:r>
          </w:p>
          <w:p w:rsidR="00B47A8D" w:rsidRDefault="00B47A8D" w:rsidP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 участника</w:t>
            </w:r>
          </w:p>
        </w:tc>
      </w:tr>
      <w:tr w:rsidR="00366643" w:rsidTr="00B47A8D">
        <w:trPr>
          <w:trHeight w:val="8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Pr="00B47A8D" w:rsidRDefault="00B47A8D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371E8"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акция «Дерево  добрых пожеланий», посвященная Дню Доброты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ДОУ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ники</w:t>
            </w:r>
          </w:p>
        </w:tc>
      </w:tr>
      <w:tr w:rsidR="00366643" w:rsidTr="00A371E8">
        <w:trPr>
          <w:trHeight w:val="15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371E8">
              <w:rPr>
                <w:rFonts w:ascii="Times New Roman" w:hAnsi="Times New Roman" w:cs="Times New Roman"/>
                <w:sz w:val="24"/>
              </w:rPr>
              <w:t>Ноябрь 2021</w:t>
            </w:r>
          </w:p>
          <w:p w:rsidR="00A371E8" w:rsidRDefault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371E8" w:rsidRDefault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371E8" w:rsidRPr="00B47A8D" w:rsidRDefault="00A371E8">
            <w:pPr>
              <w:spacing w:after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«Один день из жизни образовательной организации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методе»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Воспитанники 2 младшей и подготовительной группы </w:t>
            </w:r>
          </w:p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</w:rPr>
              <w:t>тники</w:t>
            </w:r>
          </w:p>
        </w:tc>
      </w:tr>
      <w:tr w:rsidR="00366643" w:rsidTr="00B47A8D">
        <w:trPr>
          <w:trHeight w:val="29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P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«Семейные ценности»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E8" w:rsidRDefault="00A371E8" w:rsidP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B47A8D">
        <w:trPr>
          <w:trHeight w:val="28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</w:t>
            </w:r>
            <w:r w:rsidRPr="00A371E8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семейных новогодних поделок «Елка в гости к нам пришла»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ДОУ (23 чел)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победителя</w:t>
            </w:r>
          </w:p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участников</w:t>
            </w:r>
          </w:p>
        </w:tc>
      </w:tr>
      <w:tr w:rsidR="00366643" w:rsidTr="00A371E8">
        <w:trPr>
          <w:trHeight w:val="64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Декабрь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«Подарок для Деда Мороза»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Семьи воспитанников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</w:rPr>
              <w:t>ники</w:t>
            </w:r>
          </w:p>
        </w:tc>
      </w:tr>
      <w:tr w:rsidR="00366643" w:rsidTr="00B47A8D">
        <w:trPr>
          <w:trHeight w:val="2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акция «Елочка желаний»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частники</w:t>
            </w:r>
          </w:p>
        </w:tc>
      </w:tr>
      <w:tr w:rsidR="00366643" w:rsidTr="00B47A8D">
        <w:trPr>
          <w:trHeight w:val="6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- март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A371E8" w:rsidP="00A371E8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Экологическая а</w:t>
            </w:r>
            <w:r w:rsidR="00B47A8D">
              <w:rPr>
                <w:rFonts w:ascii="Times New Roman" w:hAnsi="Times New Roman" w:cs="Times New Roman"/>
                <w:sz w:val="24"/>
              </w:rPr>
              <w:t>кция «Покормите птиц зимой»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частники</w:t>
            </w:r>
          </w:p>
        </w:tc>
      </w:tr>
      <w:tr w:rsidR="00366643" w:rsidTr="00B47A8D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202</w:t>
            </w:r>
            <w:r w:rsidR="00A371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ЯРЕлка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47A8D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частники</w:t>
            </w:r>
          </w:p>
        </w:tc>
      </w:tr>
      <w:tr w:rsidR="00366643" w:rsidTr="00BD23D7">
        <w:trPr>
          <w:trHeight w:val="6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B47A8D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декабря 202</w:t>
            </w:r>
            <w:r w:rsidR="003644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«Задача дня»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всех возрастных групп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частники</w:t>
            </w:r>
          </w:p>
        </w:tc>
      </w:tr>
      <w:tr w:rsidR="00366643" w:rsidTr="00BD23D7">
        <w:trPr>
          <w:trHeight w:val="1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366643" w:rsidRDefault="00366643" w:rsidP="0036664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Pr="00366643" w:rsidRDefault="00366643" w:rsidP="00BD23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детского творчества «Блинный мишка»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366643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366643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«Валяная краса»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BD23D7">
        <w:trPr>
          <w:trHeight w:val="26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43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366643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43" w:rsidRDefault="00366643" w:rsidP="00BD23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марафон «Три кота»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43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ДОУ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43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43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366643" w:rsidTr="00F549DA">
        <w:trPr>
          <w:trHeight w:val="67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</w:t>
            </w:r>
          </w:p>
          <w:p w:rsidR="00366643" w:rsidRDefault="00366643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school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– 2022”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D7" w:rsidRDefault="00366643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</w:tr>
      <w:tr w:rsidR="00F549DA" w:rsidTr="00B47A8D">
        <w:trPr>
          <w:trHeight w:val="26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DA" w:rsidRDefault="00F549DA" w:rsidP="00B47A8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DA" w:rsidRPr="00F549DA" w:rsidRDefault="00F549DA" w:rsidP="00BD23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549DA">
              <w:rPr>
                <w:rFonts w:ascii="Times New Roman" w:hAnsi="Times New Roman" w:cs="Times New Roman"/>
                <w:sz w:val="24"/>
              </w:rPr>
              <w:t>Конкурс творческих работ “</w:t>
            </w:r>
            <w:r>
              <w:rPr>
                <w:rFonts w:ascii="Times New Roman" w:hAnsi="Times New Roman" w:cs="Times New Roman"/>
                <w:sz w:val="24"/>
              </w:rPr>
              <w:t>Помни, чтоб не волноваться – спасения номер – 112»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DA" w:rsidRDefault="00F549DA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DA" w:rsidRDefault="00F549DA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чел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DA" w:rsidRDefault="00F549DA" w:rsidP="00BD23D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1чел – 3 место</w:t>
            </w:r>
          </w:p>
        </w:tc>
      </w:tr>
    </w:tbl>
    <w:p w:rsidR="00B47A8D" w:rsidRPr="00366643" w:rsidRDefault="00B47A8D" w:rsidP="00B47A8D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3260"/>
        <w:gridCol w:w="2126"/>
        <w:gridCol w:w="4820"/>
        <w:gridCol w:w="3118"/>
      </w:tblGrid>
      <w:tr w:rsidR="00B47A8D" w:rsidTr="00B47A8D">
        <w:trPr>
          <w:trHeight w:val="9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 w:rsidP="003644E6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 течение 202</w:t>
            </w:r>
            <w:r w:rsidR="003644E6">
              <w:rPr>
                <w:sz w:val="24"/>
              </w:rPr>
              <w:t>1</w:t>
            </w:r>
            <w:r>
              <w:rPr>
                <w:sz w:val="24"/>
              </w:rPr>
              <w:t xml:space="preserve"> – 202</w:t>
            </w:r>
            <w:r w:rsidR="003644E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 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«Добрые крышечки»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B47A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Воспитанники и их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8D" w:rsidRDefault="003644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B47A8D">
              <w:rPr>
                <w:rFonts w:ascii="Times New Roman" w:hAnsi="Times New Roman" w:cs="Times New Roman"/>
                <w:sz w:val="24"/>
              </w:rPr>
              <w:t>частники</w:t>
            </w:r>
          </w:p>
        </w:tc>
      </w:tr>
    </w:tbl>
    <w:p w:rsidR="002A0F09" w:rsidRDefault="00CD3D1D"/>
    <w:sectPr w:rsidR="002A0F09" w:rsidSect="00B47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A8D"/>
    <w:rsid w:val="003644E6"/>
    <w:rsid w:val="00366643"/>
    <w:rsid w:val="004A4C55"/>
    <w:rsid w:val="00597DEB"/>
    <w:rsid w:val="00A365D5"/>
    <w:rsid w:val="00A371E8"/>
    <w:rsid w:val="00B47A8D"/>
    <w:rsid w:val="00B96DC9"/>
    <w:rsid w:val="00BD23D7"/>
    <w:rsid w:val="00CD3D1D"/>
    <w:rsid w:val="00F549DA"/>
    <w:rsid w:val="00FA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A8D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7</cp:revision>
  <dcterms:created xsi:type="dcterms:W3CDTF">2021-12-15T08:58:00Z</dcterms:created>
  <dcterms:modified xsi:type="dcterms:W3CDTF">2022-06-15T12:01:00Z</dcterms:modified>
</cp:coreProperties>
</file>