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F2" w:rsidRPr="00EB69F2" w:rsidRDefault="00EB69F2" w:rsidP="00EB69F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EB69F2">
        <w:rPr>
          <w:rFonts w:ascii="Times New Roman" w:hAnsi="Times New Roman" w:cs="Times New Roman"/>
          <w:b/>
          <w:i/>
          <w:sz w:val="32"/>
        </w:rPr>
        <w:t xml:space="preserve">Достижения педагогов МДОУ «Детский сад № 62» </w:t>
      </w:r>
    </w:p>
    <w:p w:rsidR="00EB69F2" w:rsidRPr="00EB69F2" w:rsidRDefault="008D32CA" w:rsidP="00EB69F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за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EB69F2" w:rsidRPr="00EB69F2"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EB69F2" w:rsidRPr="00EB69F2">
        <w:rPr>
          <w:rFonts w:ascii="Times New Roman" w:hAnsi="Times New Roman" w:cs="Times New Roman"/>
          <w:b/>
          <w:i/>
          <w:sz w:val="32"/>
        </w:rPr>
        <w:t>202</w:t>
      </w:r>
      <w:r w:rsidR="002C077B">
        <w:rPr>
          <w:rFonts w:ascii="Times New Roman" w:hAnsi="Times New Roman" w:cs="Times New Roman"/>
          <w:b/>
          <w:i/>
          <w:sz w:val="32"/>
        </w:rPr>
        <w:t>2</w:t>
      </w:r>
      <w:r w:rsidR="00EB69F2" w:rsidRPr="00EB69F2">
        <w:rPr>
          <w:rFonts w:ascii="Times New Roman" w:hAnsi="Times New Roman" w:cs="Times New Roman"/>
          <w:b/>
          <w:i/>
          <w:sz w:val="32"/>
        </w:rPr>
        <w:t xml:space="preserve"> – 202</w:t>
      </w:r>
      <w:r w:rsidR="002C077B">
        <w:rPr>
          <w:rFonts w:ascii="Times New Roman" w:hAnsi="Times New Roman" w:cs="Times New Roman"/>
          <w:b/>
          <w:i/>
          <w:sz w:val="32"/>
        </w:rPr>
        <w:t>3</w:t>
      </w:r>
      <w:r w:rsidR="00EB69F2" w:rsidRPr="00EB69F2">
        <w:rPr>
          <w:rFonts w:ascii="Times New Roman" w:hAnsi="Times New Roman" w:cs="Times New Roman"/>
          <w:b/>
          <w:i/>
          <w:sz w:val="32"/>
        </w:rPr>
        <w:t xml:space="preserve"> учебный год</w:t>
      </w:r>
    </w:p>
    <w:p w:rsidR="00EB69F2" w:rsidRDefault="00EB69F2" w:rsidP="00EB69F2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tbl>
      <w:tblPr>
        <w:tblW w:w="15465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4507"/>
        <w:gridCol w:w="2268"/>
        <w:gridCol w:w="3489"/>
        <w:gridCol w:w="66"/>
        <w:gridCol w:w="4244"/>
      </w:tblGrid>
      <w:tr w:rsidR="00EB69F2" w:rsidRPr="00FD0E47" w:rsidTr="00EB69F2">
        <w:trPr>
          <w:trHeight w:val="24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ind w:lef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Месяц/Уровень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7F123F" w:rsidRPr="00FD0E47" w:rsidTr="004D35DA">
        <w:trPr>
          <w:trHeight w:val="336"/>
          <w:jc w:val="center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3F" w:rsidRDefault="007F123F" w:rsidP="00FD0E47">
            <w:pPr>
              <w:pStyle w:val="a3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D0E47">
              <w:rPr>
                <w:b/>
                <w:bCs/>
                <w:i/>
                <w:sz w:val="24"/>
                <w:szCs w:val="24"/>
              </w:rPr>
              <w:t>Инновационная деятельность</w:t>
            </w:r>
          </w:p>
          <w:p w:rsidR="007F123F" w:rsidRPr="00FD0E47" w:rsidRDefault="007F123F" w:rsidP="00FD0E47">
            <w:pPr>
              <w:pStyle w:val="a3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МРЦ «Теория и практика социально – педагогического проектирования образовательных ситуаций»</w:t>
            </w:r>
          </w:p>
        </w:tc>
      </w:tr>
      <w:tr w:rsidR="00EB69F2" w:rsidRPr="00FD0E47" w:rsidTr="002C077B">
        <w:trPr>
          <w:trHeight w:val="12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2C077B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Pr="00FD0E47" w:rsidRDefault="002C077B" w:rsidP="002C077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ПДС в рамках МРЦ по теме «Процедура взаимной экспертизы как способ повышения качества планирования деятельности МРЦ»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2C077B" w:rsidP="002C077B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2C077B" w:rsidP="002C077B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 воспитатель Орехова Л. 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2C077B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выступление, представлен чек – лист для экспертизы перспективных планов </w:t>
            </w:r>
          </w:p>
        </w:tc>
      </w:tr>
      <w:tr w:rsidR="002C077B" w:rsidRPr="00FD0E47" w:rsidTr="002C077B">
        <w:trPr>
          <w:trHeight w:val="34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2C077B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4945B9" w:rsidP="002C077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ПДС в рамках МРЦ «Проектирование перспективы развития МРЦ»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4945B9" w:rsidP="002C077B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B" w:rsidRDefault="004945B9" w:rsidP="002C077B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Заведующий Васильева</w:t>
            </w:r>
            <w:proofErr w:type="gramEnd"/>
            <w:r>
              <w:rPr>
                <w:bCs/>
                <w:sz w:val="24"/>
                <w:szCs w:val="24"/>
              </w:rPr>
              <w:t xml:space="preserve"> Е. Г.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B" w:rsidRDefault="004945B9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выступление «Технология проектирования: поиск методик и инструментов»</w:t>
            </w:r>
          </w:p>
        </w:tc>
      </w:tr>
      <w:tr w:rsidR="002C077B" w:rsidRPr="00FD0E47" w:rsidTr="00650B24">
        <w:trPr>
          <w:trHeight w:val="133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2C077B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650B24" w:rsidP="00650B24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2C077B">
              <w:rPr>
                <w:bCs/>
                <w:sz w:val="24"/>
                <w:szCs w:val="24"/>
              </w:rPr>
              <w:t>ас</w:t>
            </w:r>
            <w:r>
              <w:rPr>
                <w:bCs/>
                <w:sz w:val="24"/>
                <w:szCs w:val="24"/>
              </w:rPr>
              <w:t xml:space="preserve">тер – класс </w:t>
            </w:r>
            <w:r w:rsidR="002C077B" w:rsidRPr="00FD0E47">
              <w:rPr>
                <w:bCs/>
                <w:sz w:val="24"/>
                <w:szCs w:val="24"/>
              </w:rPr>
              <w:t xml:space="preserve"> «</w:t>
            </w:r>
            <w:r w:rsidR="002C077B">
              <w:rPr>
                <w:bCs/>
                <w:sz w:val="24"/>
                <w:szCs w:val="24"/>
              </w:rPr>
              <w:t xml:space="preserve">Рабочая программа воспитания: как </w:t>
            </w:r>
            <w:r>
              <w:rPr>
                <w:bCs/>
                <w:sz w:val="24"/>
                <w:szCs w:val="24"/>
              </w:rPr>
              <w:t>эффективно организовать трудовое</w:t>
            </w:r>
            <w:r w:rsidR="002C077B">
              <w:rPr>
                <w:bCs/>
                <w:sz w:val="24"/>
                <w:szCs w:val="24"/>
              </w:rPr>
              <w:t xml:space="preserve"> воспитание детей»</w:t>
            </w:r>
            <w:r w:rsidR="002C077B" w:rsidRPr="00FD0E47">
              <w:rPr>
                <w:bCs/>
                <w:sz w:val="24"/>
                <w:szCs w:val="24"/>
              </w:rPr>
              <w:t xml:space="preserve">», формат – </w:t>
            </w:r>
            <w:proofErr w:type="spellStart"/>
            <w:r w:rsidR="002C077B" w:rsidRPr="00FD0E47">
              <w:rPr>
                <w:bCs/>
                <w:sz w:val="24"/>
                <w:szCs w:val="24"/>
              </w:rPr>
              <w:t>zoom</w:t>
            </w:r>
            <w:proofErr w:type="spellEnd"/>
            <w:r w:rsidR="002C077B" w:rsidRPr="00FD0E47">
              <w:rPr>
                <w:bCs/>
                <w:sz w:val="24"/>
                <w:szCs w:val="24"/>
              </w:rPr>
              <w:t xml:space="preserve"> - конференция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7B" w:rsidRDefault="002C077B" w:rsidP="002C077B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  <w:r>
              <w:rPr>
                <w:bCs/>
                <w:sz w:val="24"/>
                <w:szCs w:val="24"/>
              </w:rPr>
              <w:t xml:space="preserve"> ноября</w:t>
            </w:r>
            <w:r w:rsidRPr="00FD0E47">
              <w:rPr>
                <w:bCs/>
                <w:sz w:val="24"/>
                <w:szCs w:val="24"/>
              </w:rPr>
              <w:t xml:space="preserve"> /Муниципальный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B" w:rsidRPr="00FD0E47" w:rsidRDefault="002C077B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 xml:space="preserve">Ст. воспитатель </w:t>
            </w:r>
          </w:p>
          <w:p w:rsidR="002C077B" w:rsidRDefault="002C077B" w:rsidP="00650B24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Орехова Л. 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7B" w:rsidRDefault="002C077B" w:rsidP="00650B24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 xml:space="preserve">Организаторы, количество </w:t>
            </w:r>
            <w:r>
              <w:rPr>
                <w:bCs/>
                <w:sz w:val="24"/>
                <w:szCs w:val="24"/>
              </w:rPr>
              <w:t xml:space="preserve">участников </w:t>
            </w:r>
            <w:r w:rsidRPr="00FD0E4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FD0E47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7F123F" w:rsidRPr="00FD0E47" w:rsidTr="00866253">
        <w:trPr>
          <w:trHeight w:val="418"/>
          <w:jc w:val="center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3F" w:rsidRPr="00A565BB" w:rsidRDefault="007F123F" w:rsidP="007F123F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123F" w:rsidRDefault="007F123F" w:rsidP="007F123F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123F">
              <w:rPr>
                <w:b/>
                <w:bCs/>
                <w:sz w:val="24"/>
                <w:szCs w:val="24"/>
              </w:rPr>
              <w:t xml:space="preserve">Международный исследовательский проект «Развитие современных механизмов и технологий общего образования </w:t>
            </w:r>
          </w:p>
          <w:p w:rsidR="007F123F" w:rsidRPr="00A565BB" w:rsidRDefault="007F123F" w:rsidP="007F123F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F123F">
              <w:rPr>
                <w:b/>
                <w:bCs/>
                <w:sz w:val="24"/>
                <w:szCs w:val="24"/>
              </w:rPr>
              <w:t xml:space="preserve">на основе </w:t>
            </w:r>
            <w:proofErr w:type="spellStart"/>
            <w:r w:rsidRPr="007F123F">
              <w:rPr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7F123F">
              <w:rPr>
                <w:b/>
                <w:bCs/>
                <w:sz w:val="24"/>
                <w:szCs w:val="24"/>
              </w:rPr>
              <w:t xml:space="preserve"> метода Л. Г. </w:t>
            </w:r>
            <w:proofErr w:type="spellStart"/>
            <w:r w:rsidRPr="007F123F">
              <w:rPr>
                <w:b/>
                <w:bCs/>
                <w:sz w:val="24"/>
                <w:szCs w:val="24"/>
              </w:rPr>
              <w:t>Петерсон</w:t>
            </w:r>
            <w:proofErr w:type="spellEnd"/>
            <w:r w:rsidRPr="007F123F">
              <w:rPr>
                <w:b/>
                <w:bCs/>
                <w:sz w:val="24"/>
                <w:szCs w:val="24"/>
              </w:rPr>
              <w:t>»</w:t>
            </w:r>
          </w:p>
          <w:p w:rsidR="007F123F" w:rsidRPr="00A565BB" w:rsidRDefault="007F123F" w:rsidP="007F123F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32CA" w:rsidRPr="00FD0E47" w:rsidTr="007F123F">
        <w:trPr>
          <w:trHeight w:val="6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A" w:rsidRPr="00FD0E47" w:rsidRDefault="007F123F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CA" w:rsidRPr="00FD0E47" w:rsidRDefault="007F123F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3F" w:rsidRPr="00FD0E47" w:rsidRDefault="007F123F" w:rsidP="00FD0E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сентября/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CA" w:rsidRDefault="008D32CA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 воспитатель Орехова Л. В.</w:t>
            </w:r>
          </w:p>
          <w:p w:rsidR="007F123F" w:rsidRPr="00FD0E47" w:rsidRDefault="007F123F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 групп № 3, 4, 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A" w:rsidRDefault="007F123F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  <w:p w:rsidR="007F123F" w:rsidRPr="007F123F" w:rsidRDefault="007F123F" w:rsidP="00FD0E47">
            <w:pPr>
              <w:pStyle w:val="a3"/>
              <w:jc w:val="center"/>
            </w:pPr>
            <w:r w:rsidRPr="007F123F">
              <w:rPr>
                <w:sz w:val="24"/>
              </w:rPr>
              <w:t>https://mdou62.edu.yar.ru/innovatsionnaya_deyatelnost/mezhdunarodniy_issledovatel_38.html</w:t>
            </w:r>
          </w:p>
        </w:tc>
      </w:tr>
      <w:tr w:rsidR="007F123F" w:rsidRPr="00FD0E47" w:rsidTr="00EB69F2">
        <w:trPr>
          <w:trHeight w:val="27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3F" w:rsidRDefault="007F123F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3F" w:rsidRDefault="007F123F" w:rsidP="00FD0E47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«Задача дня»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3F" w:rsidRDefault="007F123F" w:rsidP="007F12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ноября/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3F" w:rsidRDefault="007F123F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 воспитатель Орехова Л. В., воспитатели групп № 2, 3, 4, 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3F" w:rsidRDefault="007F123F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  <w:p w:rsidR="007F123F" w:rsidRDefault="007F123F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F123F">
              <w:rPr>
                <w:bCs/>
                <w:sz w:val="24"/>
                <w:szCs w:val="24"/>
              </w:rPr>
              <w:t>https://mdou62.edu.yar.ru/innovatsionnaya_deyatelnost/mezhdunarodniy_issledovatel_38.html</w:t>
            </w:r>
          </w:p>
        </w:tc>
      </w:tr>
      <w:tr w:rsidR="007D06BA" w:rsidRPr="00FD0E47" w:rsidTr="007D06BA">
        <w:trPr>
          <w:trHeight w:val="527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7D06BA" w:rsidP="00FD0E47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7D06BA" w:rsidRPr="00FD0E47" w:rsidRDefault="007D06BA" w:rsidP="00FD0E47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7D06BA" w:rsidRPr="00FD0E47" w:rsidRDefault="007D06BA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D0E47">
              <w:rPr>
                <w:sz w:val="24"/>
                <w:szCs w:val="24"/>
              </w:rPr>
              <w:t>1</w:t>
            </w:r>
          </w:p>
          <w:p w:rsidR="007D06BA" w:rsidRPr="00FD0E47" w:rsidRDefault="007D06BA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6BA" w:rsidRPr="00FD0E47" w:rsidRDefault="007D06BA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/>
                <w:i/>
                <w:sz w:val="24"/>
                <w:szCs w:val="24"/>
              </w:rPr>
              <w:t>Участие в конкурсах, акциях, олимпиадах</w:t>
            </w:r>
          </w:p>
        </w:tc>
      </w:tr>
      <w:tr w:rsidR="00EB69F2" w:rsidRPr="00FD0E47" w:rsidTr="00EB69F2">
        <w:trPr>
          <w:trHeight w:val="240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F2" w:rsidRPr="00FD0E47" w:rsidRDefault="00EB69F2" w:rsidP="00FD0E4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7F123F" w:rsidRDefault="007F123F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«ДОУТЕССА» Блиц – олимпиада «Утренняя гимнастика»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7F123F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  <w:r w:rsidR="007D06BA" w:rsidRPr="00FD0E47">
              <w:rPr>
                <w:bCs/>
                <w:sz w:val="24"/>
                <w:szCs w:val="24"/>
              </w:rPr>
              <w:t xml:space="preserve"> / </w:t>
            </w:r>
            <w:r w:rsidR="00EB69F2" w:rsidRPr="00FD0E47">
              <w:rPr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FE1D27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Бабуричева</w:t>
            </w:r>
            <w:proofErr w:type="spellEnd"/>
            <w:r>
              <w:rPr>
                <w:sz w:val="24"/>
                <w:szCs w:val="24"/>
              </w:rPr>
              <w:t xml:space="preserve"> Е. 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  <w:r w:rsidR="007D06BA" w:rsidRPr="00FD0E4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B69F2" w:rsidRPr="00FD0E47" w:rsidTr="00FE1D27">
        <w:trPr>
          <w:trHeight w:val="97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27" w:rsidRPr="00FD0E47" w:rsidRDefault="00FE1D27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B69F2" w:rsidRPr="00FD0E47" w:rsidRDefault="00EB69F2" w:rsidP="00FD0E47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FE1D27" w:rsidP="00FE1D2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«ДОУТЕССА» Блиц – олимпиада «ИКТ – компетентность педагогических работников»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E1D2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Сентябрь</w:t>
            </w:r>
            <w:r w:rsidR="007D06BA" w:rsidRPr="00FD0E47">
              <w:rPr>
                <w:bCs/>
                <w:sz w:val="24"/>
                <w:szCs w:val="24"/>
              </w:rPr>
              <w:t>ь</w:t>
            </w:r>
            <w:proofErr w:type="spellEnd"/>
            <w:r w:rsidR="007D06BA" w:rsidRPr="00FD0E47">
              <w:rPr>
                <w:bCs/>
                <w:sz w:val="24"/>
                <w:szCs w:val="24"/>
              </w:rPr>
              <w:t xml:space="preserve"> / </w:t>
            </w:r>
            <w:r w:rsidR="00EB69F2" w:rsidRPr="00FD0E47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Бабуричева</w:t>
            </w:r>
            <w:proofErr w:type="spellEnd"/>
            <w:r>
              <w:rPr>
                <w:sz w:val="24"/>
                <w:szCs w:val="24"/>
              </w:rPr>
              <w:t xml:space="preserve"> Е. 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7D06BA" w:rsidP="00FE1D2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1</w:t>
            </w:r>
            <w:r w:rsidR="00EB69F2" w:rsidRPr="00FD0E47">
              <w:rPr>
                <w:bCs/>
                <w:sz w:val="24"/>
                <w:szCs w:val="24"/>
              </w:rPr>
              <w:t xml:space="preserve"> место</w:t>
            </w:r>
          </w:p>
        </w:tc>
      </w:tr>
      <w:tr w:rsidR="00EB69F2" w:rsidRPr="00FD0E47" w:rsidTr="00FE1D27">
        <w:trPr>
          <w:trHeight w:val="69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7D06BA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FE1D27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«ДОУТЕССА» Блиц – олимпиада «Основы дошкольной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  <w:r w:rsidR="007D06BA" w:rsidRPr="00FD0E47">
              <w:rPr>
                <w:bCs/>
                <w:sz w:val="24"/>
                <w:szCs w:val="24"/>
              </w:rPr>
              <w:t xml:space="preserve"> / </w:t>
            </w:r>
            <w:r w:rsidR="00EB69F2" w:rsidRPr="00FD0E47"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7D06BA" w:rsidRPr="00FD0E47" w:rsidTr="00FE1D27">
        <w:trPr>
          <w:trHeight w:val="162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7D06BA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Pr="00FD0E47" w:rsidRDefault="00FE1D27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«ДОУТЕССА» Блиц – олимпиада «Формирование навыков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sz w:val="24"/>
                <w:szCs w:val="24"/>
              </w:rPr>
              <w:t xml:space="preserve"> анализа у дошкольников как профилактики нарушений письменной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FE1D27" w:rsidP="00FE1D2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  <w:r w:rsidR="007D06BA" w:rsidRPr="00FD0E47">
              <w:rPr>
                <w:bCs/>
                <w:sz w:val="24"/>
                <w:szCs w:val="24"/>
              </w:rPr>
              <w:t xml:space="preserve"> / М</w:t>
            </w:r>
            <w:r>
              <w:rPr>
                <w:bCs/>
                <w:sz w:val="24"/>
                <w:szCs w:val="24"/>
              </w:rPr>
              <w:t>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FE1D27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Pr="00FD0E47" w:rsidRDefault="00C10510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FE1D27" w:rsidRPr="00FD0E47" w:rsidTr="00FE1D27">
        <w:trPr>
          <w:trHeight w:val="115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Pr="00FD0E47" w:rsidRDefault="00FE1D27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«ДОУТЕССА» Блиц – олимпиада «Особенности речевого общения педагога с детьми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E1D2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 / 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FE1D27" w:rsidRPr="00FD0E47" w:rsidTr="00EB69F2">
        <w:trPr>
          <w:trHeight w:val="21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«ДОУТЕССА» Блиц – олимпиада «Подготовка дошкольников к обучению грамоте»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E1D2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Декабрь/ 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27" w:rsidRDefault="00FE1D27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лауреат</w:t>
            </w:r>
          </w:p>
        </w:tc>
      </w:tr>
      <w:tr w:rsidR="00EB69F2" w:rsidRPr="00FD0E47" w:rsidTr="00FD0E47">
        <w:trPr>
          <w:trHeight w:val="15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FE1D27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7" w:rsidRPr="00FD0E47" w:rsidRDefault="00EB69F2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D0E47">
              <w:rPr>
                <w:sz w:val="24"/>
                <w:szCs w:val="24"/>
              </w:rPr>
              <w:t>Участие педагогов в добровольных благотворительных, экологических акциях «Добрые крышечки», «Дерево добрых пожеланий», «Елочка ж</w:t>
            </w:r>
            <w:r w:rsidR="007D06BA" w:rsidRPr="00FD0E47">
              <w:rPr>
                <w:sz w:val="24"/>
                <w:szCs w:val="24"/>
              </w:rPr>
              <w:t>еланий», «Покормите птиц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Всероссийский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ДОУ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D0E47">
              <w:rPr>
                <w:sz w:val="24"/>
                <w:szCs w:val="24"/>
              </w:rPr>
              <w:t>Педагоги ДОУ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7D06BA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у</w:t>
            </w:r>
            <w:r w:rsidR="00EB69F2" w:rsidRPr="00FD0E47">
              <w:rPr>
                <w:bCs/>
                <w:sz w:val="24"/>
                <w:szCs w:val="24"/>
              </w:rPr>
              <w:t>част</w:t>
            </w:r>
            <w:r w:rsidRPr="00FD0E47">
              <w:rPr>
                <w:bCs/>
                <w:sz w:val="24"/>
                <w:szCs w:val="24"/>
              </w:rPr>
              <w:t>ники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D0E47" w:rsidRPr="00FD0E47" w:rsidTr="00EB69F2">
        <w:trPr>
          <w:trHeight w:val="3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7" w:rsidRPr="00FD0E47" w:rsidRDefault="00FE1D27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7" w:rsidRPr="00FD0E47" w:rsidRDefault="00FD0E47" w:rsidP="009A67E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D0E47">
              <w:rPr>
                <w:sz w:val="24"/>
                <w:szCs w:val="24"/>
              </w:rPr>
              <w:t>Городской конкурс творческих работ «</w:t>
            </w:r>
            <w:r w:rsidR="009A67E4">
              <w:rPr>
                <w:sz w:val="24"/>
                <w:szCs w:val="24"/>
              </w:rPr>
              <w:t>В каждой избушке свои 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7" w:rsidRPr="00FD0E47" w:rsidRDefault="009A67E4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  <w:r w:rsidR="00FD0E47" w:rsidRPr="00FD0E47">
              <w:rPr>
                <w:bCs/>
                <w:sz w:val="24"/>
                <w:szCs w:val="24"/>
              </w:rPr>
              <w:t xml:space="preserve"> 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7" w:rsidRDefault="009A67E4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Педагоги:</w:t>
            </w:r>
          </w:p>
          <w:p w:rsidR="009A67E4" w:rsidRDefault="009A67E4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Сигова</w:t>
            </w:r>
            <w:proofErr w:type="spellEnd"/>
            <w:r>
              <w:rPr>
                <w:sz w:val="24"/>
                <w:szCs w:val="24"/>
              </w:rPr>
              <w:t xml:space="preserve"> М. Е.</w:t>
            </w:r>
          </w:p>
          <w:p w:rsidR="009A67E4" w:rsidRPr="00FD0E47" w:rsidRDefault="009A67E4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7" w:rsidRPr="00FD0E47" w:rsidRDefault="009A67E4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</w:tc>
      </w:tr>
      <w:tr w:rsidR="00EB69F2" w:rsidRPr="00FD0E47" w:rsidTr="00A565BB">
        <w:trPr>
          <w:trHeight w:val="6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F2" w:rsidRPr="00FD0E47" w:rsidRDefault="009A67E4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B" w:rsidRPr="00A565BB" w:rsidRDefault="00EB69F2" w:rsidP="009A67E4">
            <w:pPr>
              <w:pStyle w:val="a3"/>
              <w:rPr>
                <w:sz w:val="24"/>
                <w:szCs w:val="24"/>
              </w:rPr>
            </w:pPr>
            <w:r w:rsidRPr="00FD0E47">
              <w:rPr>
                <w:sz w:val="24"/>
                <w:szCs w:val="24"/>
              </w:rPr>
              <w:t>Конкурс творческих работ «</w:t>
            </w:r>
            <w:r w:rsidR="009A67E4">
              <w:rPr>
                <w:sz w:val="24"/>
                <w:szCs w:val="24"/>
              </w:rPr>
              <w:t>Дворец Деда Мороза</w:t>
            </w:r>
            <w:r w:rsidRPr="00FD0E47">
              <w:rPr>
                <w:sz w:val="24"/>
                <w:szCs w:val="24"/>
              </w:rPr>
              <w:t>»</w:t>
            </w:r>
            <w:r w:rsidR="00A565BB" w:rsidRPr="00A565BB">
              <w:rPr>
                <w:sz w:val="24"/>
                <w:szCs w:val="24"/>
              </w:rPr>
              <w:t xml:space="preserve"> Приказ № </w:t>
            </w:r>
            <w:r w:rsidR="00A565BB" w:rsidRPr="00A565BB">
              <w:rPr>
                <w:rStyle w:val="a6"/>
                <w:b w:val="0"/>
                <w:color w:val="000000"/>
                <w:sz w:val="24"/>
                <w:szCs w:val="30"/>
              </w:rPr>
              <w:t>25.11.2022 № 301-05/1147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FD0E47" w:rsidRDefault="009A67E4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Декабрь/Муниципальный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Default="009A67E4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Бабуричева</w:t>
            </w:r>
            <w:proofErr w:type="spellEnd"/>
            <w:r>
              <w:rPr>
                <w:sz w:val="24"/>
                <w:szCs w:val="24"/>
              </w:rPr>
              <w:t xml:space="preserve"> Е. Е.</w:t>
            </w:r>
          </w:p>
          <w:p w:rsidR="00A565BB" w:rsidRPr="00FD0E47" w:rsidRDefault="00A565BB" w:rsidP="00FD0E4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Горюшина</w:t>
            </w:r>
            <w:proofErr w:type="spellEnd"/>
            <w:r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Pr="00A565BB" w:rsidRDefault="00A565BB" w:rsidP="00FD0E47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65BB">
              <w:rPr>
                <w:b/>
                <w:bCs/>
                <w:sz w:val="24"/>
                <w:szCs w:val="24"/>
              </w:rPr>
              <w:t>2 место</w:t>
            </w:r>
          </w:p>
          <w:p w:rsidR="00EB69F2" w:rsidRPr="00FD0E47" w:rsidRDefault="00A565BB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</w:tc>
      </w:tr>
      <w:tr w:rsidR="00A565BB" w:rsidRPr="00FD0E47" w:rsidTr="00A565BB">
        <w:trPr>
          <w:trHeight w:val="25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BB" w:rsidRDefault="00A565BB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B" w:rsidRPr="00FD0E47" w:rsidRDefault="00A565BB" w:rsidP="009A67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творческих работ «Расписные рукавички»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Default="00A565BB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Декабрь/Районный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Default="00A565BB" w:rsidP="00A565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Н. В.</w:t>
            </w:r>
          </w:p>
          <w:p w:rsidR="00A565BB" w:rsidRDefault="00A565BB" w:rsidP="00A565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А. А.</w:t>
            </w:r>
          </w:p>
          <w:p w:rsidR="00A565BB" w:rsidRDefault="00A565BB" w:rsidP="00A565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  <w:p w:rsidR="00A565BB" w:rsidRDefault="00A565BB" w:rsidP="00A565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И. М.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Default="00A565BB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565BB">
              <w:rPr>
                <w:bCs/>
                <w:sz w:val="24"/>
                <w:szCs w:val="24"/>
              </w:rPr>
              <w:t>участие</w:t>
            </w:r>
          </w:p>
          <w:p w:rsidR="00A565BB" w:rsidRDefault="00A565BB" w:rsidP="00A565BB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Благодарственное письмо главы  администрации Фрунзенского и </w:t>
            </w:r>
            <w:proofErr w:type="spellStart"/>
            <w:r>
              <w:rPr>
                <w:bCs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A565BB" w:rsidRPr="00A565BB" w:rsidRDefault="00A565BB" w:rsidP="00A565B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A565BB" w:rsidRPr="00FD0E47" w:rsidTr="00EB69F2">
        <w:trPr>
          <w:trHeight w:val="3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BB" w:rsidRDefault="00A565BB" w:rsidP="00FD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B" w:rsidRDefault="00A565BB" w:rsidP="009A67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творческих работ «Чарующий мир» </w:t>
            </w:r>
          </w:p>
          <w:p w:rsidR="00A565BB" w:rsidRDefault="00A565BB" w:rsidP="009A67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01-05/74 от 25.01.2023</w:t>
            </w:r>
          </w:p>
          <w:p w:rsidR="00A565BB" w:rsidRPr="00FD0E47" w:rsidRDefault="00A565BB" w:rsidP="009A67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Default="00A565BB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Default="00A565BB" w:rsidP="00A565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Бачегова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B" w:rsidRPr="00A565BB" w:rsidRDefault="00A565BB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565BB">
              <w:rPr>
                <w:bCs/>
                <w:sz w:val="24"/>
                <w:szCs w:val="24"/>
              </w:rPr>
              <w:t>участие</w:t>
            </w:r>
          </w:p>
        </w:tc>
      </w:tr>
      <w:tr w:rsidR="00EB69F2" w:rsidRPr="00FD0E47" w:rsidTr="000A772C">
        <w:trPr>
          <w:trHeight w:val="127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2" w:rsidRDefault="009A67E4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A772C" w:rsidRDefault="000A772C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A772C" w:rsidRDefault="000A772C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A772C" w:rsidRPr="00FD0E47" w:rsidRDefault="000A772C" w:rsidP="00FD0E4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 xml:space="preserve">Участие в конкурсах на лучшую методическую разработку на международном образовательном портале </w:t>
            </w:r>
            <w:proofErr w:type="spellStart"/>
            <w:r w:rsidRPr="00FD0E47">
              <w:rPr>
                <w:bCs/>
                <w:sz w:val="24"/>
                <w:szCs w:val="24"/>
              </w:rPr>
              <w:t>MAAM.ru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EB69F2" w:rsidP="00FD0E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4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A" w:rsidRPr="00FD0E47" w:rsidRDefault="007D06BA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D0E47">
              <w:rPr>
                <w:bCs/>
                <w:sz w:val="24"/>
                <w:szCs w:val="24"/>
              </w:rPr>
              <w:t>Воспитатели: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D0E47">
              <w:rPr>
                <w:bCs/>
                <w:sz w:val="24"/>
                <w:szCs w:val="24"/>
              </w:rPr>
              <w:t>Бабуричева</w:t>
            </w:r>
            <w:proofErr w:type="spellEnd"/>
            <w:r w:rsidRPr="00FD0E47">
              <w:rPr>
                <w:bCs/>
                <w:sz w:val="24"/>
                <w:szCs w:val="24"/>
              </w:rPr>
              <w:t xml:space="preserve"> Е. Е.</w:t>
            </w:r>
          </w:p>
          <w:p w:rsidR="00EB69F2" w:rsidRPr="00FD0E47" w:rsidRDefault="00EB69F2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D0E47">
              <w:rPr>
                <w:bCs/>
                <w:sz w:val="24"/>
                <w:szCs w:val="24"/>
              </w:rPr>
              <w:t>Бачегова</w:t>
            </w:r>
            <w:proofErr w:type="spellEnd"/>
            <w:r w:rsidRPr="00FD0E47">
              <w:rPr>
                <w:bCs/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F2" w:rsidRPr="00FD0E47" w:rsidRDefault="00A565BB" w:rsidP="00FD0E47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EB69F2" w:rsidRPr="00FD0E47">
              <w:rPr>
                <w:bCs/>
                <w:sz w:val="24"/>
                <w:szCs w:val="24"/>
              </w:rPr>
              <w:t>частие</w:t>
            </w:r>
          </w:p>
        </w:tc>
      </w:tr>
      <w:tr w:rsidR="000A772C" w:rsidRPr="00FD0E47" w:rsidTr="000A772C">
        <w:trPr>
          <w:trHeight w:val="108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C" w:rsidRDefault="009A67E4" w:rsidP="00FD0E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A772C" w:rsidRDefault="000A772C" w:rsidP="00FD0E47">
            <w:pPr>
              <w:pStyle w:val="a3"/>
              <w:rPr>
                <w:sz w:val="24"/>
                <w:szCs w:val="24"/>
              </w:rPr>
            </w:pPr>
          </w:p>
          <w:p w:rsidR="000A772C" w:rsidRDefault="000A772C" w:rsidP="00FD0E47">
            <w:pPr>
              <w:pStyle w:val="a3"/>
              <w:rPr>
                <w:sz w:val="24"/>
                <w:szCs w:val="24"/>
              </w:rPr>
            </w:pPr>
          </w:p>
          <w:p w:rsidR="000A772C" w:rsidRDefault="000A772C" w:rsidP="00FD0E4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2C" w:rsidRDefault="009A67E4" w:rsidP="00FD0E47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Проектная деятельность</w:t>
            </w:r>
          </w:p>
          <w:p w:rsidR="009A67E4" w:rsidRDefault="009A67E4" w:rsidP="00FD0E47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«Дикие животные ЯО»</w:t>
            </w:r>
          </w:p>
          <w:p w:rsidR="009A67E4" w:rsidRDefault="009A67E4" w:rsidP="00FD0E47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«Шкатулка добрых дел»</w:t>
            </w:r>
          </w:p>
          <w:p w:rsidR="009A67E4" w:rsidRDefault="009A67E4" w:rsidP="00FD0E47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«Быть здоровыми хотим»</w:t>
            </w:r>
          </w:p>
          <w:p w:rsidR="009A67E4" w:rsidRPr="00FD0E47" w:rsidRDefault="009A67E4" w:rsidP="00FD0E47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«Огонь – друг, огонь – враг»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2C" w:rsidRPr="00FD0E47" w:rsidRDefault="009A67E4" w:rsidP="000A77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2C" w:rsidRDefault="000A772C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9A67E4" w:rsidRDefault="009A67E4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Горюшина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 Н.</w:t>
            </w:r>
          </w:p>
          <w:p w:rsidR="009A67E4" w:rsidRDefault="009A67E4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Зайцева И. С., Данилова О. А.</w:t>
            </w:r>
          </w:p>
          <w:p w:rsidR="009A67E4" w:rsidRDefault="009A67E4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Губина Т. В.</w:t>
            </w:r>
          </w:p>
          <w:p w:rsidR="009A67E4" w:rsidRPr="00FD0E47" w:rsidRDefault="009A67E4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Бачегова</w:t>
            </w:r>
            <w:proofErr w:type="spellEnd"/>
            <w:r>
              <w:rPr>
                <w:bCs/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2C" w:rsidRPr="00FD0E47" w:rsidRDefault="000A772C" w:rsidP="00FD0E4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A0F09" w:rsidRDefault="00A565BB" w:rsidP="007D06BA"/>
    <w:sectPr w:rsidR="002A0F09" w:rsidSect="00EB6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5FFF"/>
    <w:multiLevelType w:val="hybridMultilevel"/>
    <w:tmpl w:val="FB76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9F2"/>
    <w:rsid w:val="000A772C"/>
    <w:rsid w:val="00102797"/>
    <w:rsid w:val="002C077B"/>
    <w:rsid w:val="004945B9"/>
    <w:rsid w:val="0052544E"/>
    <w:rsid w:val="00597DEB"/>
    <w:rsid w:val="00650B24"/>
    <w:rsid w:val="00725E27"/>
    <w:rsid w:val="007D06BA"/>
    <w:rsid w:val="007F123F"/>
    <w:rsid w:val="008D32CA"/>
    <w:rsid w:val="009A67E4"/>
    <w:rsid w:val="00A565BB"/>
    <w:rsid w:val="00B96DC9"/>
    <w:rsid w:val="00C10510"/>
    <w:rsid w:val="00CD7C9A"/>
    <w:rsid w:val="00EB69F2"/>
    <w:rsid w:val="00F75A3B"/>
    <w:rsid w:val="00FD0E47"/>
    <w:rsid w:val="00F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9F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B69F2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7D06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6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8</cp:revision>
  <cp:lastPrinted>2023-01-12T10:01:00Z</cp:lastPrinted>
  <dcterms:created xsi:type="dcterms:W3CDTF">2021-12-15T10:52:00Z</dcterms:created>
  <dcterms:modified xsi:type="dcterms:W3CDTF">2023-03-16T07:44:00Z</dcterms:modified>
</cp:coreProperties>
</file>